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D1" w:rsidRDefault="002C2199" w:rsidP="00DB000D">
      <w:pPr>
        <w:pStyle w:val="Corpodetexto"/>
        <w:ind w:left="377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6604596" cy="961834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596" cy="9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D1" w:rsidRDefault="00CE3ED1">
      <w:pPr>
        <w:pStyle w:val="Corpodetexto"/>
        <w:spacing w:before="3"/>
        <w:ind w:left="0"/>
        <w:jc w:val="left"/>
        <w:rPr>
          <w:rFonts w:ascii="Times New Roman"/>
          <w:sz w:val="6"/>
        </w:rPr>
      </w:pPr>
    </w:p>
    <w:p w:rsidR="00CE3ED1" w:rsidRDefault="00061187">
      <w:pPr>
        <w:tabs>
          <w:tab w:val="left" w:pos="10893"/>
        </w:tabs>
        <w:ind w:left="6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381115" cy="1270000"/>
                <wp:effectExtent l="0" t="0" r="2540" b="0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34"/>
                            </w:tblGrid>
                            <w:tr w:rsidR="00CE3ED1">
                              <w:trPr>
                                <w:trHeight w:val="211"/>
                              </w:trPr>
                              <w:tc>
                                <w:tcPr>
                                  <w:tcW w:w="10034" w:type="dxa"/>
                                </w:tcPr>
                                <w:p w:rsidR="00CE3ED1" w:rsidRDefault="002C2199">
                                  <w:pPr>
                                    <w:pStyle w:val="TableParagraph"/>
                                    <w:spacing w:before="1" w:line="190" w:lineRule="exact"/>
                                    <w:ind w:left="126"/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18"/>
                                    </w:rPr>
                                    <w:t>CONTRATO DE REPRESENTAÇÃO JURÍDICA E HONORÁRIOS ADVOCATÍCIOS</w:t>
                                  </w:r>
                                </w:p>
                              </w:tc>
                            </w:tr>
                            <w:tr w:rsidR="00CE3ED1">
                              <w:trPr>
                                <w:trHeight w:val="210"/>
                              </w:trPr>
                              <w:tc>
                                <w:tcPr>
                                  <w:tcW w:w="10034" w:type="dxa"/>
                                  <w:shd w:val="clear" w:color="auto" w:fill="99CCFF"/>
                                </w:tcPr>
                                <w:p w:rsidR="00CE3ED1" w:rsidRDefault="002C2199">
                                  <w:pPr>
                                    <w:pStyle w:val="TableParagraph"/>
                                    <w:spacing w:line="190" w:lineRule="exact"/>
                                    <w:ind w:left="127"/>
                                    <w:rPr>
                                      <w:rFonts w:ascii="Bookman Old Style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ookman Old Style"/>
                                      <w:b/>
                                      <w:sz w:val="18"/>
                                    </w:rPr>
                                    <w:t>CONTRATANTE</w:t>
                                  </w:r>
                                </w:p>
                              </w:tc>
                            </w:tr>
                            <w:tr w:rsidR="00CE3ED1">
                              <w:trPr>
                                <w:trHeight w:val="841"/>
                              </w:trPr>
                              <w:tc>
                                <w:tcPr>
                                  <w:tcW w:w="10034" w:type="dxa"/>
                                </w:tcPr>
                                <w:p w:rsidR="00CE3ED1" w:rsidRDefault="002C2199">
                                  <w:pPr>
                                    <w:pStyle w:val="TableParagraph"/>
                                    <w:tabs>
                                      <w:tab w:val="left" w:pos="5074"/>
                                      <w:tab w:val="left" w:pos="8449"/>
                                    </w:tabs>
                                    <w:spacing w:before="1"/>
                                    <w:ind w:righ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NOME: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CPF: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</w:p>
                                <w:p w:rsidR="00CE3ED1" w:rsidRDefault="00A2039B">
                                  <w:pPr>
                                    <w:pStyle w:val="TableParagraph"/>
                                    <w:tabs>
                                      <w:tab w:val="left" w:pos="2222"/>
                                      <w:tab w:val="left" w:pos="5763"/>
                                      <w:tab w:val="left" w:pos="6369"/>
                                      <w:tab w:val="left" w:pos="9592"/>
                                      <w:tab w:val="left" w:pos="9827"/>
                                    </w:tabs>
                                    <w:spacing w:before="1" w:line="280" w:lineRule="atLeast"/>
                                    <w:ind w:right="19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POLÍCIA PENAL</w:t>
                                  </w:r>
                                  <w:r w:rsidR="002C2199"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2C2199">
                                    <w:rPr>
                                      <w:sz w:val="20"/>
                                    </w:rPr>
                                    <w:t>,ENDEREÇO: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2C2199">
                                    <w:rPr>
                                      <w:sz w:val="20"/>
                                    </w:rPr>
                                    <w:t xml:space="preserve"> CEP: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2C2199">
                                    <w:rPr>
                                      <w:sz w:val="20"/>
                                    </w:rPr>
                                    <w:t>,</w:t>
                                  </w:r>
                                  <w:r w:rsidR="002C2199"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2C2199">
                                    <w:rPr>
                                      <w:sz w:val="20"/>
                                    </w:rPr>
                                    <w:t>TELEFONE: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2C2199">
                                    <w:rPr>
                                      <w:sz w:val="20"/>
                                    </w:rPr>
                                    <w:t>E-MAIL:</w:t>
                                  </w:r>
                                  <w:r w:rsidR="002C2199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2C2199">
                                    <w:rPr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C2199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E3ED1">
                              <w:trPr>
                                <w:trHeight w:val="212"/>
                              </w:trPr>
                              <w:tc>
                                <w:tcPr>
                                  <w:tcW w:w="10034" w:type="dxa"/>
                                  <w:tcBorders>
                                    <w:bottom w:val="thickThinMediumGap" w:sz="4" w:space="0" w:color="000000"/>
                                  </w:tcBorders>
                                  <w:shd w:val="clear" w:color="auto" w:fill="99CCFF"/>
                                </w:tcPr>
                                <w:p w:rsidR="00CE3ED1" w:rsidRDefault="002C2199">
                                  <w:pPr>
                                    <w:pStyle w:val="TableParagraph"/>
                                    <w:spacing w:line="192" w:lineRule="exact"/>
                                    <w:ind w:left="126"/>
                                    <w:rPr>
                                      <w:rFonts w:ascii="Bookman Old Style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ookman Old Style"/>
                                      <w:b/>
                                      <w:sz w:val="18"/>
                                    </w:rPr>
                                    <w:t>CONTRATADOS</w:t>
                                  </w:r>
                                </w:p>
                              </w:tc>
                            </w:tr>
                            <w:tr w:rsidR="00CE3ED1">
                              <w:trPr>
                                <w:trHeight w:val="443"/>
                              </w:trPr>
                              <w:tc>
                                <w:tcPr>
                                  <w:tcW w:w="10034" w:type="dxa"/>
                                  <w:tcBorders>
                                    <w:top w:val="thinThickMediumGap" w:sz="4" w:space="0" w:color="000000"/>
                                  </w:tcBorders>
                                </w:tcPr>
                                <w:p w:rsidR="00CE3ED1" w:rsidRDefault="002C2199">
                                  <w:pPr>
                                    <w:pStyle w:val="TableParagraph"/>
                                    <w:spacing w:before="19"/>
                                    <w:ind w:left="305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INDIANO SOARES ADVOCACIA CRIMINAL E ESPECIALIDADES, </w:t>
                                  </w:r>
                                  <w:r>
                                    <w:rPr>
                                      <w:rFonts w:ascii="Bookman Old Style"/>
                                      <w:sz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INDIANO SOARES E SOUZA, OAB/TO 5225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,</w:t>
                                  </w:r>
                                </w:p>
                                <w:p w:rsidR="00CE3ED1" w:rsidRDefault="002C2199">
                                  <w:pPr>
                                    <w:pStyle w:val="TableParagraph"/>
                                    <w:spacing w:line="193" w:lineRule="exact"/>
                                    <w:ind w:left="298"/>
                                    <w:rPr>
                                      <w:rFonts w:ascii="Bookman Old Style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ookman Old Style"/>
                                      <w:sz w:val="18"/>
                                    </w:rPr>
                                    <w:t>End Quadra 601 Sul Conjunto 1 Lote 12, Sala 1, Av. Teotonio Segurado, Palmas/TO.</w:t>
                                  </w:r>
                                </w:p>
                              </w:tc>
                            </w:tr>
                          </w:tbl>
                          <w:p w:rsidR="00CE3ED1" w:rsidRDefault="00CE3ED1">
                            <w:pPr>
                              <w:pStyle w:val="Corpodetex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02.4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XvrgIAAKw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34"/>
                      </w:tblGrid>
                      <w:tr w:rsidR="00CE3ED1">
                        <w:trPr>
                          <w:trHeight w:val="211"/>
                        </w:trPr>
                        <w:tc>
                          <w:tcPr>
                            <w:tcW w:w="10034" w:type="dxa"/>
                          </w:tcPr>
                          <w:p w:rsidR="00CE3ED1" w:rsidRDefault="002C2199">
                            <w:pPr>
                              <w:pStyle w:val="TableParagraph"/>
                              <w:spacing w:before="1" w:line="190" w:lineRule="exact"/>
                              <w:ind w:left="126"/>
                              <w:rPr>
                                <w:rFonts w:ascii="Bookman Old Style" w:hAnsi="Bookman Old Styl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</w:rPr>
                              <w:t>CONTRATO DE REPRESENTAÇÃO JURÍDICA E HONORÁRIOS ADVOCATÍCIOS</w:t>
                            </w:r>
                          </w:p>
                        </w:tc>
                      </w:tr>
                      <w:tr w:rsidR="00CE3ED1">
                        <w:trPr>
                          <w:trHeight w:val="210"/>
                        </w:trPr>
                        <w:tc>
                          <w:tcPr>
                            <w:tcW w:w="10034" w:type="dxa"/>
                            <w:shd w:val="clear" w:color="auto" w:fill="99CCFF"/>
                          </w:tcPr>
                          <w:p w:rsidR="00CE3ED1" w:rsidRDefault="002C2199">
                            <w:pPr>
                              <w:pStyle w:val="TableParagraph"/>
                              <w:spacing w:line="190" w:lineRule="exact"/>
                              <w:ind w:left="127"/>
                              <w:rPr>
                                <w:rFonts w:ascii="Bookman Old Styl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sz w:val="18"/>
                              </w:rPr>
                              <w:t>CONTRATANTE</w:t>
                            </w:r>
                          </w:p>
                        </w:tc>
                      </w:tr>
                      <w:tr w:rsidR="00CE3ED1">
                        <w:trPr>
                          <w:trHeight w:val="841"/>
                        </w:trPr>
                        <w:tc>
                          <w:tcPr>
                            <w:tcW w:w="10034" w:type="dxa"/>
                          </w:tcPr>
                          <w:p w:rsidR="00CE3ED1" w:rsidRDefault="002C2199">
                            <w:pPr>
                              <w:pStyle w:val="TableParagraph"/>
                              <w:tabs>
                                <w:tab w:val="left" w:pos="5074"/>
                                <w:tab w:val="left" w:pos="8449"/>
                              </w:tabs>
                              <w:spacing w:before="1"/>
                              <w:ind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CPF: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  <w:p w:rsidR="00CE3ED1" w:rsidRDefault="00A2039B">
                            <w:pPr>
                              <w:pStyle w:val="TableParagraph"/>
                              <w:tabs>
                                <w:tab w:val="left" w:pos="2222"/>
                                <w:tab w:val="left" w:pos="5763"/>
                                <w:tab w:val="left" w:pos="6369"/>
                                <w:tab w:val="left" w:pos="9592"/>
                                <w:tab w:val="left" w:pos="9827"/>
                              </w:tabs>
                              <w:spacing w:before="1" w:line="280" w:lineRule="atLeast"/>
                              <w:ind w:right="19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POLÍCIA PENAL</w:t>
                            </w:r>
                            <w:r w:rsidR="002C2199">
                              <w:rPr>
                                <w:sz w:val="20"/>
                              </w:rPr>
                              <w:t>: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2C2199">
                              <w:rPr>
                                <w:sz w:val="20"/>
                              </w:rPr>
                              <w:t>,ENDEREÇO: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2C2199">
                              <w:rPr>
                                <w:sz w:val="20"/>
                              </w:rPr>
                              <w:t xml:space="preserve"> CEP: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2C2199">
                              <w:rPr>
                                <w:sz w:val="20"/>
                              </w:rPr>
                              <w:t>,</w:t>
                            </w:r>
                            <w:r w:rsidR="002C2199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2C2199">
                              <w:rPr>
                                <w:sz w:val="20"/>
                              </w:rPr>
                              <w:t>TELEFONE: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2C2199">
                              <w:rPr>
                                <w:sz w:val="20"/>
                              </w:rPr>
                              <w:t>E-MAIL:</w:t>
                            </w:r>
                            <w:r w:rsidR="002C219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2C2199"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C2199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CE3ED1">
                        <w:trPr>
                          <w:trHeight w:val="212"/>
                        </w:trPr>
                        <w:tc>
                          <w:tcPr>
                            <w:tcW w:w="10034" w:type="dxa"/>
                            <w:tcBorders>
                              <w:bottom w:val="thickThinMediumGap" w:sz="4" w:space="0" w:color="000000"/>
                            </w:tcBorders>
                            <w:shd w:val="clear" w:color="auto" w:fill="99CCFF"/>
                          </w:tcPr>
                          <w:p w:rsidR="00CE3ED1" w:rsidRDefault="002C2199">
                            <w:pPr>
                              <w:pStyle w:val="TableParagraph"/>
                              <w:spacing w:line="192" w:lineRule="exact"/>
                              <w:ind w:left="126"/>
                              <w:rPr>
                                <w:rFonts w:ascii="Bookman Old Styl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sz w:val="18"/>
                              </w:rPr>
                              <w:t>CONTRATADOS</w:t>
                            </w:r>
                          </w:p>
                        </w:tc>
                      </w:tr>
                      <w:tr w:rsidR="00CE3ED1">
                        <w:trPr>
                          <w:trHeight w:val="443"/>
                        </w:trPr>
                        <w:tc>
                          <w:tcPr>
                            <w:tcW w:w="10034" w:type="dxa"/>
                            <w:tcBorders>
                              <w:top w:val="thinThickMediumGap" w:sz="4" w:space="0" w:color="000000"/>
                            </w:tcBorders>
                          </w:tcPr>
                          <w:p w:rsidR="00CE3ED1" w:rsidRDefault="002C2199">
                            <w:pPr>
                              <w:pStyle w:val="TableParagraph"/>
                              <w:spacing w:before="19"/>
                              <w:ind w:left="30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INDIANO SOARES ADVOCACIA CRIMINAL E ESPECIALIDADES, </w:t>
                            </w:r>
                            <w:r>
                              <w:rPr>
                                <w:rFonts w:ascii="Bookman Old Style"/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INDIANO SOARES E SOUZA, OAB/TO 5225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,</w:t>
                            </w:r>
                          </w:p>
                          <w:p w:rsidR="00CE3ED1" w:rsidRDefault="002C2199">
                            <w:pPr>
                              <w:pStyle w:val="TableParagraph"/>
                              <w:spacing w:line="193" w:lineRule="exact"/>
                              <w:ind w:left="298"/>
                              <w:rPr>
                                <w:rFonts w:ascii="Bookman Old Style"/>
                                <w:sz w:val="18"/>
                              </w:rPr>
                            </w:pPr>
                            <w:r>
                              <w:rPr>
                                <w:rFonts w:ascii="Bookman Old Style"/>
                                <w:sz w:val="18"/>
                              </w:rPr>
                              <w:t>End Quadra 601 Sul Conjunto 1 Lote 12, Sala 1, Av. Teotonio Segurado, Palmas/TO.</w:t>
                            </w:r>
                          </w:p>
                        </w:tc>
                      </w:tr>
                    </w:tbl>
                    <w:p w:rsidR="00CE3ED1" w:rsidRDefault="00CE3ED1">
                      <w:pPr>
                        <w:pStyle w:val="Corpodetexto"/>
                        <w:ind w:left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C2199"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243840" cy="243840"/>
                <wp:effectExtent l="0" t="3810" r="5080" b="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43840"/>
                          <a:chOff x="0" y="0"/>
                          <a:chExt cx="384" cy="384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ED1" w:rsidRDefault="002C2199">
                              <w:pPr>
                                <w:spacing w:before="103"/>
                                <w:jc w:val="center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7E5F0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19.2pt;height:19.2pt;mso-position-horizontal-relative:char;mso-position-vertical-relative:line" coordsize="384,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84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NhqPAAAAA2wAAAA8AAABkcnMvZG93bnJldi54bWxET0trwkAQvhf8D8sI3urGHGxNXaWIivTm&#10;o3gdsmMSujsbsqPGf98tCL3Nx/ec+bL3Tt2oi01gA5NxBoq4DLbhysDpuHl9BxUF2aILTAYeFGG5&#10;GLzMsbDhznu6HaRSKYRjgQZqkbbQOpY1eYzj0BIn7hI6j5JgV2nb4T2Fe6fzLJtqjw2nhhpbWtVU&#10;/hyu3kAu+eby5s5fj1lYZ/J9dLPz1hkzGvafH6CEevkXP907m+bn8PdLOkAv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E2Go8AAAADbAAAADwAAAAAAAAAAAAAAAACfAgAA&#10;ZHJzL2Rvd25yZXYueG1sUEsFBgAAAAAEAAQA9wAAAIwDAAAAAA==&#10;">
                  <v:imagedata r:id="rId6" o:title=""/>
                </v:shape>
                <v:shape id="Text Box 3" o:spid="_x0000_s1029" type="#_x0000_t202" style="position:absolute;width:384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CE3ED1" w:rsidRDefault="002C2199">
                        <w:pPr>
                          <w:spacing w:before="103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7E5F0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3ED1" w:rsidRDefault="00CE3ED1">
      <w:pPr>
        <w:pStyle w:val="Corpodetexto"/>
        <w:spacing w:before="9"/>
        <w:ind w:left="0"/>
        <w:jc w:val="left"/>
        <w:rPr>
          <w:rFonts w:ascii="Times New Roman"/>
          <w:sz w:val="8"/>
        </w:rPr>
      </w:pPr>
    </w:p>
    <w:p w:rsidR="00CE3ED1" w:rsidRDefault="002C2199">
      <w:pPr>
        <w:pStyle w:val="Corpodetexto"/>
        <w:spacing w:before="100"/>
        <w:ind w:right="803"/>
      </w:pPr>
      <w:r>
        <w:t xml:space="preserve">As partes acima identificadas têm, entre si, justo e acertado o presente </w:t>
      </w:r>
      <w:r>
        <w:rPr>
          <w:b/>
          <w:u w:val="single"/>
        </w:rPr>
        <w:t>CONTRATO DE REPRESENTAÇÃO JURÍDICA</w:t>
      </w:r>
      <w:r>
        <w:rPr>
          <w:b/>
        </w:rPr>
        <w:t xml:space="preserve"> </w:t>
      </w:r>
      <w:r>
        <w:rPr>
          <w:b/>
          <w:u w:val="single"/>
        </w:rPr>
        <w:t xml:space="preserve">e HONORÁRIOS ADVOCATÍCIOS </w:t>
      </w:r>
      <w:r>
        <w:t>, que será regido pelas seguintes</w:t>
      </w:r>
      <w:r>
        <w:rPr>
          <w:spacing w:val="-6"/>
        </w:rPr>
        <w:t xml:space="preserve"> </w:t>
      </w:r>
      <w:r>
        <w:t>cláusulas:</w:t>
      </w:r>
    </w:p>
    <w:p w:rsidR="00CE3ED1" w:rsidRDefault="002C2199">
      <w:pPr>
        <w:pStyle w:val="Corpodetexto"/>
        <w:ind w:right="799"/>
        <w:rPr>
          <w:b/>
        </w:rPr>
      </w:pPr>
      <w:r>
        <w:rPr>
          <w:b/>
        </w:rPr>
        <w:t>CLÁUSULA 1ª. (REPRESENTAÇÃO JURÍDICA)</w:t>
      </w:r>
      <w:r>
        <w:t xml:space="preserve">. O presente instrumento de contrato tem por objeto a representação jurídica do (s) Contratante (s), </w:t>
      </w:r>
      <w:r>
        <w:rPr>
          <w:b/>
        </w:rPr>
        <w:t xml:space="preserve">em especial entrar com três pleitos judiciais: ADICIONAL NOTURNO, ADICIONAL PERICULOSIDADE e HORAS EXTRAS, para os </w:t>
      </w:r>
      <w:r w:rsidR="00A2039B">
        <w:rPr>
          <w:b/>
        </w:rPr>
        <w:t>Policiais Penais</w:t>
      </w:r>
      <w:r>
        <w:rPr>
          <w:b/>
        </w:rPr>
        <w:t>.</w:t>
      </w:r>
    </w:p>
    <w:p w:rsidR="00CE3ED1" w:rsidRDefault="002C2199">
      <w:pPr>
        <w:pStyle w:val="Corpodetexto"/>
        <w:ind w:right="806"/>
      </w:pPr>
      <w:r>
        <w:rPr>
          <w:b/>
        </w:rPr>
        <w:t xml:space="preserve">§1º. </w:t>
      </w:r>
      <w:r>
        <w:t>Fica estabelecido que a atuação nos feitos acima elencados se darão na 1ª e 2ª instância, Superior Tribunal de Justiça e Supremo Tribunal Federal.</w:t>
      </w:r>
    </w:p>
    <w:p w:rsidR="00CE3ED1" w:rsidRDefault="002C2199">
      <w:pPr>
        <w:ind w:left="118" w:right="799" w:firstLine="57"/>
        <w:jc w:val="both"/>
        <w:rPr>
          <w:sz w:val="18"/>
        </w:rPr>
      </w:pPr>
      <w:r>
        <w:rPr>
          <w:b/>
          <w:sz w:val="18"/>
        </w:rPr>
        <w:t>§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2º.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(s)</w:t>
      </w:r>
      <w:r>
        <w:rPr>
          <w:spacing w:val="-2"/>
          <w:sz w:val="18"/>
        </w:rPr>
        <w:t xml:space="preserve"> </w:t>
      </w:r>
      <w:r>
        <w:rPr>
          <w:sz w:val="18"/>
        </w:rPr>
        <w:t>contratante</w:t>
      </w:r>
      <w:r>
        <w:rPr>
          <w:spacing w:val="-3"/>
          <w:sz w:val="18"/>
        </w:rPr>
        <w:t xml:space="preserve"> </w:t>
      </w:r>
      <w:r>
        <w:rPr>
          <w:sz w:val="18"/>
        </w:rPr>
        <w:t>(s)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DECLARA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(m)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8º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Código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Ética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Disciplina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OAB</w:t>
      </w:r>
      <w:r>
        <w:rPr>
          <w:sz w:val="18"/>
        </w:rPr>
        <w:t>, ter</w:t>
      </w:r>
      <w:r>
        <w:rPr>
          <w:spacing w:val="-3"/>
          <w:sz w:val="18"/>
        </w:rPr>
        <w:t xml:space="preserve"> </w:t>
      </w:r>
      <w:r>
        <w:rPr>
          <w:sz w:val="18"/>
        </w:rPr>
        <w:t>(em)</w:t>
      </w:r>
      <w:r>
        <w:rPr>
          <w:spacing w:val="-5"/>
          <w:sz w:val="18"/>
        </w:rPr>
        <w:t xml:space="preserve"> </w:t>
      </w:r>
      <w:r>
        <w:rPr>
          <w:sz w:val="18"/>
        </w:rPr>
        <w:t>sido</w:t>
      </w:r>
      <w:r>
        <w:rPr>
          <w:spacing w:val="-3"/>
          <w:sz w:val="18"/>
        </w:rPr>
        <w:t xml:space="preserve"> </w:t>
      </w:r>
      <w:r>
        <w:rPr>
          <w:sz w:val="18"/>
        </w:rPr>
        <w:t>(s) cientificado (s) de todas as questões e riscos que envolvem o objeto do presente contrato, especialmente acerca do posicionamento jurisprudencial do TRF, STJ e do STF sobre a</w:t>
      </w:r>
      <w:r>
        <w:rPr>
          <w:spacing w:val="-1"/>
          <w:sz w:val="18"/>
        </w:rPr>
        <w:t xml:space="preserve"> </w:t>
      </w:r>
      <w:r>
        <w:rPr>
          <w:sz w:val="18"/>
        </w:rPr>
        <w:t>causa.</w:t>
      </w:r>
    </w:p>
    <w:p w:rsidR="00CE3ED1" w:rsidRDefault="002C2199">
      <w:pPr>
        <w:pStyle w:val="Corpodetexto"/>
        <w:spacing w:line="211" w:lineRule="exact"/>
      </w:pPr>
      <w:r>
        <w:rPr>
          <w:b/>
        </w:rPr>
        <w:t xml:space="preserve">§ 3º. </w:t>
      </w:r>
      <w:r>
        <w:t>Havendo necessidade de contratação de outros profissionais, no decurso do processo, o CONTRATADO poderá</w:t>
      </w:r>
    </w:p>
    <w:p w:rsidR="00CE3ED1" w:rsidRDefault="002C2199">
      <w:pPr>
        <w:pStyle w:val="Corpodetexto"/>
      </w:pPr>
      <w:r>
        <w:rPr>
          <w:b/>
        </w:rPr>
        <w:t xml:space="preserve">substabelecer </w:t>
      </w:r>
      <w:r>
        <w:t>os poderes conferidos pelo CONTRATANTE.</w:t>
      </w:r>
    </w:p>
    <w:p w:rsidR="00CE3ED1" w:rsidRDefault="002C2199">
      <w:pPr>
        <w:pStyle w:val="Corpodetexto"/>
        <w:tabs>
          <w:tab w:val="left" w:pos="10531"/>
        </w:tabs>
        <w:ind w:right="795"/>
      </w:pPr>
      <w:r>
        <w:rPr>
          <w:b/>
        </w:rPr>
        <w:t>CLÁUSULA 2ª. (HONORÁRIOS ADVOCATÍCIOS</w:t>
      </w:r>
      <w:r>
        <w:t>).</w:t>
      </w:r>
    </w:p>
    <w:p w:rsidR="00CE3ED1" w:rsidRDefault="002C2199">
      <w:pPr>
        <w:pStyle w:val="Corpodetexto"/>
        <w:ind w:right="800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t>Em</w:t>
      </w:r>
      <w:r>
        <w:rPr>
          <w:spacing w:val="-4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t>procedente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ação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houver</w:t>
      </w:r>
      <w:r>
        <w:rPr>
          <w:spacing w:val="-4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receber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CONTRATANTE</w:t>
      </w:r>
      <w:r>
        <w:rPr>
          <w:spacing w:val="-5"/>
        </w:rPr>
        <w:t xml:space="preserve"> </w:t>
      </w:r>
      <w:r>
        <w:t>pagara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CONTRATADO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percentual</w:t>
      </w:r>
      <w:r>
        <w:rPr>
          <w:spacing w:val="-6"/>
        </w:rPr>
        <w:t xml:space="preserve"> </w:t>
      </w:r>
      <w:r w:rsidR="002D4E08">
        <w:t>de 16</w:t>
      </w:r>
      <w:r>
        <w:t>% de gozo</w:t>
      </w:r>
      <w:r>
        <w:rPr>
          <w:spacing w:val="-3"/>
        </w:rPr>
        <w:t xml:space="preserve"> </w:t>
      </w:r>
      <w:r>
        <w:t>econômico;</w:t>
      </w:r>
    </w:p>
    <w:p w:rsidR="00CE3ED1" w:rsidRDefault="002C2199">
      <w:pPr>
        <w:pStyle w:val="Corpodetexto"/>
        <w:ind w:right="797"/>
      </w:pPr>
      <w:r>
        <w:rPr>
          <w:b/>
        </w:rPr>
        <w:t>§</w:t>
      </w:r>
      <w:r>
        <w:rPr>
          <w:b/>
          <w:spacing w:val="-13"/>
        </w:rPr>
        <w:t xml:space="preserve"> </w:t>
      </w:r>
      <w:r>
        <w:rPr>
          <w:b/>
        </w:rPr>
        <w:t>2.</w:t>
      </w:r>
      <w:r>
        <w:rPr>
          <w:b/>
          <w:spacing w:val="-15"/>
        </w:rPr>
        <w:t xml:space="preserve"> </w:t>
      </w:r>
      <w:r>
        <w:t>Havendo</w:t>
      </w:r>
      <w:r>
        <w:rPr>
          <w:spacing w:val="-9"/>
        </w:rPr>
        <w:t xml:space="preserve"> </w:t>
      </w:r>
      <w:r>
        <w:rPr>
          <w:b/>
          <w:i/>
        </w:rPr>
        <w:t>acordo</w:t>
      </w:r>
      <w:r>
        <w:rPr>
          <w:b/>
          <w:i/>
          <w:spacing w:val="-14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(s)</w:t>
      </w:r>
      <w:r>
        <w:rPr>
          <w:spacing w:val="-10"/>
        </w:rPr>
        <w:t xml:space="preserve"> </w:t>
      </w:r>
      <w:r>
        <w:t>CONTRATANTE</w:t>
      </w:r>
      <w:r>
        <w:rPr>
          <w:spacing w:val="-11"/>
        </w:rPr>
        <w:t xml:space="preserve"> </w:t>
      </w:r>
      <w:r>
        <w:t>(s)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contrária,</w:t>
      </w:r>
      <w:r>
        <w:rPr>
          <w:spacing w:val="-8"/>
        </w:rPr>
        <w:t xml:space="preserve"> </w:t>
      </w:r>
      <w:r>
        <w:rPr>
          <w:b/>
        </w:rPr>
        <w:t>não</w:t>
      </w:r>
      <w:r>
        <w:rPr>
          <w:b/>
          <w:spacing w:val="-14"/>
        </w:rPr>
        <w:t xml:space="preserve"> </w:t>
      </w:r>
      <w:r>
        <w:rPr>
          <w:b/>
        </w:rPr>
        <w:t>prejudicará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recebimento</w:t>
      </w:r>
      <w:r>
        <w:rPr>
          <w:b/>
          <w:spacing w:val="-12"/>
        </w:rPr>
        <w:t xml:space="preserve"> </w:t>
      </w:r>
      <w:r>
        <w:rPr>
          <w:b/>
        </w:rPr>
        <w:t>dos</w:t>
      </w:r>
      <w:r>
        <w:rPr>
          <w:b/>
          <w:spacing w:val="-12"/>
        </w:rPr>
        <w:t xml:space="preserve"> </w:t>
      </w:r>
      <w:r>
        <w:rPr>
          <w:b/>
        </w:rPr>
        <w:t>honorários contratados e da sucumbência</w:t>
      </w:r>
      <w:r>
        <w:t>, caso em que os horários iniciais e finais serão pagos ao</w:t>
      </w:r>
      <w:r>
        <w:rPr>
          <w:spacing w:val="-20"/>
        </w:rPr>
        <w:t xml:space="preserve"> </w:t>
      </w:r>
      <w:r>
        <w:t>CONTRATADO.</w:t>
      </w:r>
    </w:p>
    <w:p w:rsidR="00CE3ED1" w:rsidRDefault="002C2199">
      <w:pPr>
        <w:pStyle w:val="Corpodetexto"/>
        <w:ind w:right="803"/>
      </w:pPr>
      <w:r>
        <w:rPr>
          <w:b/>
        </w:rPr>
        <w:t xml:space="preserve">§ 3. </w:t>
      </w:r>
      <w:r>
        <w:t>O inadimplemento do pagamento dos honorários pactuados ocorrerá implicará a constituição em mora do contratante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consequente</w:t>
      </w:r>
      <w:r>
        <w:rPr>
          <w:spacing w:val="-6"/>
        </w:rPr>
        <w:t xml:space="preserve"> </w:t>
      </w:r>
      <w:r>
        <w:t>cobrança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multa</w:t>
      </w:r>
      <w:r>
        <w:rPr>
          <w:spacing w:val="-5"/>
        </w:rPr>
        <w:t xml:space="preserve"> </w:t>
      </w:r>
      <w:r>
        <w:t>contratual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juros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1%</w:t>
      </w:r>
      <w:r>
        <w:rPr>
          <w:spacing w:val="-5"/>
        </w:rPr>
        <w:t xml:space="preserve"> </w:t>
      </w:r>
      <w:r>
        <w:t>a.m.,</w:t>
      </w:r>
      <w:r>
        <w:rPr>
          <w:spacing w:val="-6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contratual, e a possibilidade de renuncia dos Advogados contratado, Em não sendo efetuado o pagamento das parcelar do valor compromissado das parcelas poderá em 30 dias de atraso o boleto em débito poderá ser levado a protesto de</w:t>
      </w:r>
      <w:r>
        <w:rPr>
          <w:spacing w:val="-23"/>
        </w:rPr>
        <w:t xml:space="preserve"> </w:t>
      </w:r>
      <w:r>
        <w:t>títulos.</w:t>
      </w:r>
    </w:p>
    <w:p w:rsidR="00CE3ED1" w:rsidRDefault="002C2199">
      <w:pPr>
        <w:pStyle w:val="Corpodetexto"/>
        <w:spacing w:before="2"/>
        <w:ind w:right="806"/>
      </w:pPr>
      <w:r>
        <w:rPr>
          <w:b/>
        </w:rPr>
        <w:t>CLÁUSULA 3ª</w:t>
      </w:r>
      <w:r>
        <w:t>. Caso haja morte ou incapacidade civil dos CONTRATADOS, seus sucessores ou representantes legais receberão os honorários na proporção do trabalho realizado.</w:t>
      </w:r>
    </w:p>
    <w:p w:rsidR="00CE3ED1" w:rsidRDefault="002C2199">
      <w:pPr>
        <w:pStyle w:val="Corpodetexto"/>
        <w:ind w:right="800"/>
      </w:pPr>
      <w:r>
        <w:rPr>
          <w:b/>
        </w:rPr>
        <w:t xml:space="preserve">CLÁUSULA 4ª. </w:t>
      </w:r>
      <w:r>
        <w:t xml:space="preserve">Aplica-se </w:t>
      </w:r>
      <w:r>
        <w:rPr>
          <w:b/>
        </w:rPr>
        <w:t>especialmente</w:t>
      </w:r>
      <w:r>
        <w:t xml:space="preserve">, subsidiariamente, ao presente contrato, a </w:t>
      </w:r>
      <w:r>
        <w:rPr>
          <w:b/>
        </w:rPr>
        <w:t xml:space="preserve">TABELA DE HONORÁRIOS ADVOCATÍCIOS DA OAB/TO, </w:t>
      </w:r>
      <w:r>
        <w:t>e suas normas gerais.</w:t>
      </w:r>
    </w:p>
    <w:p w:rsidR="00CE3ED1" w:rsidRDefault="002C2199">
      <w:pPr>
        <w:pStyle w:val="Corpodetexto"/>
        <w:ind w:right="802"/>
      </w:pPr>
      <w:r>
        <w:rPr>
          <w:b/>
        </w:rPr>
        <w:t xml:space="preserve">CLÁUSULA 5ª. </w:t>
      </w:r>
      <w:r>
        <w:t>Para dirimir quaisquer controvérsias oriundas do CONTRATO, as partes elegem o foro da comarca de Palmas/TO.</w:t>
      </w:r>
    </w:p>
    <w:p w:rsidR="00CE3ED1" w:rsidRDefault="002C2199">
      <w:pPr>
        <w:pStyle w:val="Corpodetexto"/>
        <w:ind w:right="805"/>
      </w:pPr>
      <w:r>
        <w:rPr>
          <w:b/>
        </w:rPr>
        <w:t xml:space="preserve">CLÁUSULA 6ª. </w:t>
      </w:r>
      <w:r>
        <w:t>Fica acordado que as custas processuais, despesas do processo (viagem, cópias) e taxas judiciárias (preparo de recurso) ficam sob a responsabilidade do CONTRATANTTE. Devendo os CONTRATADOS notificar o contratante, com antecedência de 10 dias, tais despesas assim como indicar o prazo fatal.</w:t>
      </w:r>
    </w:p>
    <w:p w:rsidR="00CE3ED1" w:rsidRDefault="00061187">
      <w:pPr>
        <w:pStyle w:val="Corpodetexto"/>
        <w:ind w:right="805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-9525</wp:posOffset>
                </wp:positionH>
                <wp:positionV relativeFrom="page">
                  <wp:posOffset>7406640</wp:posOffset>
                </wp:positionV>
                <wp:extent cx="7013575" cy="312039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3120390"/>
                          <a:chOff x="0" y="11664"/>
                          <a:chExt cx="11045" cy="4914"/>
                        </a:xfrm>
                      </wpg:grpSpPr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" y="15958"/>
                            <a:ext cx="10142" cy="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791"/>
                            <a:ext cx="3711" cy="43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44" y="12063"/>
                            <a:ext cx="2701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1434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880"/>
                            <a:ext cx="2915" cy="1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1663"/>
                            <a:ext cx="235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ED1" w:rsidRDefault="00A2039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Palmas/TO, 08</w:t>
                              </w:r>
                              <w:r w:rsidR="0055224E"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02</w:t>
                              </w:r>
                              <w:r w:rsidR="002C2199">
                                <w:rPr>
                                  <w:b/>
                                  <w:sz w:val="18"/>
                                </w:rPr>
                                <w:t>/202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15" y="12296"/>
                            <a:ext cx="1314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ED1" w:rsidRDefault="002C2199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CONTRATANTE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3424"/>
                            <a:ext cx="2430" cy="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ED1" w:rsidRDefault="002C2199">
                              <w:pPr>
                                <w:spacing w:line="18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1ª TESTEMUNHA</w:t>
                              </w:r>
                            </w:p>
                            <w:p w:rsidR="00CE3ED1" w:rsidRDefault="002C2199">
                              <w:pPr>
                                <w:tabs>
                                  <w:tab w:val="left" w:pos="2407"/>
                                </w:tabs>
                                <w:spacing w:line="477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RG: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CPF: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CE3ED1" w:rsidRDefault="00CE3ED1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:rsidR="00CE3ED1" w:rsidRDefault="002C2199">
                              <w:pPr>
                                <w:spacing w:line="18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2ª TESTEMUNHA</w:t>
                              </w:r>
                            </w:p>
                            <w:p w:rsidR="00CE3ED1" w:rsidRDefault="002C2199">
                              <w:pPr>
                                <w:tabs>
                                  <w:tab w:val="left" w:pos="2408"/>
                                </w:tabs>
                                <w:spacing w:line="18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RG: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CE3ED1" w:rsidRDefault="00CE3ED1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:rsidR="00CE3ED1" w:rsidRDefault="002C2199">
                              <w:pPr>
                                <w:tabs>
                                  <w:tab w:val="left" w:pos="2409"/>
                                </w:tabs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CPF: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-.75pt;margin-top:583.2pt;width:552.25pt;height:245.7pt;z-index:251663360;mso-position-horizontal-relative:page;mso-position-vertical-relative:page" coordorigin=",11664" coordsize="11045,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JoroGXUHwAA1B8AABUAAABkcnMvbWVk&#10;aWEvaW1hZ2UzLmpwZWf/2P/gABBKRklGAAEBAQBgAGAAAP/bAEMAAwICAwICAwMDAwQDAwQFCAUF&#10;BAQFCgcHBggMCgwMCwoLCw0OEhANDhEOCwsQFhARExQVFRUMDxcYFhQYEhQVFP/bAEMBAwQEBQQF&#10;CQUFCRQNCw0UFBQUFBQUFBQUFBQUFBQUFBQUFBQUFBQUFBQUFBQUFBQUFBQUFBQUFBQUFBQUFBQU&#10;FP/AABEIAH4BD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style="position:absolute;left:237;top:15958;width:10142;height: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5d6zBAAAA2gAAAA8AAABkcnMvZG93bnJldi54bWxEj0FrwkAUhO+C/2F5Qm9mo5W0RFdRaUHQ&#10;i2nx/Mi+Jkuzb0N2G+O/7wqCx2FmvmFWm8E2oqfOG8cKZkkKgrh02nCl4Pvrc/oOwgdkjY1jUnAj&#10;D5v1eLTCXLsrn6kvQiUihH2OCuoQ2lxKX9Zk0SeuJY7ej+sshii7SuoOrxFuGzlP00xaNBwXamxp&#10;X1P5W/xZBR9H4oXTfXHK3i7FLduZPS+MUi+TYbsEEWgIz/CjfdAKXuF+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5d6zBAAAA2gAAAA8AAAAAAAAAAAAAAAAAnwIA&#10;AGRycy9kb3ducmV2LnhtbFBLBQYAAAAABAAEAPcAAACNAwAAAAA=&#10;">
                  <v:imagedata r:id="rId10" o:title=""/>
                </v:shape>
                <v:shape id="Picture 13" o:spid="_x0000_s1032" type="#_x0000_t75" style="position:absolute;top:11791;width:3711;height:4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H1vDAAAA2gAAAA8AAABkcnMvZG93bnJldi54bWxEj0FrAjEUhO+C/yE8oZei2RZp62qUUtoi&#10;XsRV0ONj89wENy/LJnW3/94UCh6HmfmGWax6V4srtcF6VvA0yUAQl15brhQc9l/jNxAhImusPZOC&#10;XwqwWg4HC8y173hH1yJWIkE45KjAxNjkUobSkMMw8Q1x8s6+dRiTbCupW+wS3NXyOctepEPLacFg&#10;Qx+Gykvx4xTMpo/11m5wx9+v++LT2M3x1KFSD6P+fQ4iUh/v4f/2WiuYwt+Vd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AfW8MAAADaAAAADwAAAAAAAAAAAAAAAACf&#10;AgAAZHJzL2Rvd25yZXYueG1sUEsFBgAAAAAEAAQA9wAAAI8DAAAAAA==&#10;">
                  <v:imagedata r:id="rId11" o:title=""/>
                </v:shape>
                <v:line id="Line 12" o:spid="_x0000_s1033" style="position:absolute;visibility:visible;mso-wrap-style:square" from="8344,12063" to="11045,12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pBGMMAAADaAAAADwAAAGRycy9kb3ducmV2LnhtbESPT2vCQBTE70K/w/IKvdWNFqWNWUOp&#10;LYiUQqMXb4/syx/Mvg2725h+e1cQPA4z8xsmy0fTiYGcby0rmE0TEMSl1S3XCg77r+dXED4ga+ws&#10;k4J/8pCvHyYZptqe+ZeGItQiQtinqKAJoU+l9GVDBv3U9sTRq6wzGKJ0tdQOzxFuOjlPkqU02HJc&#10;aLCnj4bKU/FnFLj+zXzj/hQ6e6xePjf1zv2MS6WeHsf3FYhAY7iHb+2tVrCA65V4A+T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6QRjDAAAA2gAAAA8AAAAAAAAAAAAA&#10;AAAAoQIAAGRycy9kb3ducmV2LnhtbFBLBQYAAAAABAAEAPkAAACRAwAAAAA=&#10;" strokeweight=".45pt"/>
                <v:line id="Line 11" o:spid="_x0000_s1034" style="position:absolute;visibility:visible;mso-wrap-style:square" from="720,14344" to="2880,1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fXm8IAAADaAAAADwAAAGRycy9kb3ducmV2LnhtbESPS4vCQBCE74L/YWjBm04UfEVHEWHZ&#10;XdmL8XFuMm0SzfSEzGzM/ntnQfBYVNVX1GrTmlI0VLvCsoLRMAJBnFpdcKbgdPwYzEE4j6yxtEwK&#10;/sjBZt3trDDW9sEHahKfiQBhF6OC3PsqltKlORl0Q1sRB+9qa4M+yDqTusZHgJtSjqNoKg0WHBZy&#10;rGiXU3pPfo2CM2afl3na/OxPialu99mEFu5bqX6v3S5BeGr9O/xqf2kFU/i/Em6AX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fXm8IAAADaAAAADwAAAAAAAAAAAAAA&#10;AAChAgAAZHJzL2Rvd25yZXYueG1sUEsFBgAAAAAEAAQA+QAAAJADAAAAAA==&#10;" strokeweight=".14181mm"/>
                <v:shape id="Picture 10" o:spid="_x0000_s1035" type="#_x0000_t75" style="position:absolute;left:727;top:11880;width:2915;height:1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uembCAAAA2gAAAA8AAABkcnMvZG93bnJldi54bWxEj0FrAjEUhO8F/0N4greatQe3bo1ShYX2&#10;0EJXwetj85os3bwsSdTtv28EocdhZr5h1tvR9eJCIXaeFSzmBQji1uuOjYLjoX58BhETssbeMyn4&#10;pQjbzeRhjZX2V/6iS5OMyBCOFSqwKQ2VlLG15DDO/UCcvW8fHKYsg5E64DXDXS+fimIpHXacFywO&#10;tLfU/jRnp6D+CMXp3Xx2fV2WzXnX7FbeWKVm0/H1BUSiMf2H7+03raCE25V8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7npmwgAAANoAAAAPAAAAAAAAAAAAAAAAAJ8C&#10;AABkcnMvZG93bnJldi54bWxQSwUGAAAAAAQABAD3AAAAjgMAAAAA&#10;">
                  <v:imagedata r:id="rId12" o:title=""/>
                </v:shape>
                <v:shape id="Text Box 9" o:spid="_x0000_s1036" type="#_x0000_t202" style="position:absolute;left:578;top:11663;width:2352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E3ED1" w:rsidRDefault="00A2039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Palmas/TO, 08</w:t>
                        </w:r>
                        <w:r w:rsidR="0055224E">
                          <w:rPr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z w:val="18"/>
                          </w:rPr>
                          <w:t>02</w:t>
                        </w:r>
                        <w:r w:rsidR="002C2199">
                          <w:rPr>
                            <w:b/>
                            <w:sz w:val="18"/>
                          </w:rPr>
                          <w:t>/202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8" o:spid="_x0000_s1037" type="#_x0000_t202" style="position:absolute;left:8115;top:12296;width:1314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E3ED1" w:rsidRDefault="002C2199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CONTRATANTE</w:t>
                        </w:r>
                      </w:p>
                    </w:txbxContent>
                  </v:textbox>
                </v:shape>
                <v:shape id="Text Box 7" o:spid="_x0000_s1038" type="#_x0000_t202" style="position:absolute;left:720;top:13424;width:2430;height:1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E3ED1" w:rsidRDefault="002C2199">
                        <w:pPr>
                          <w:spacing w:line="18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1ª TESTEMUNHA</w:t>
                        </w:r>
                      </w:p>
                      <w:p w:rsidR="00CE3ED1" w:rsidRDefault="002C2199">
                        <w:pPr>
                          <w:tabs>
                            <w:tab w:val="left" w:pos="2407"/>
                          </w:tabs>
                          <w:spacing w:line="477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RG: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 xml:space="preserve"> CPF: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:rsidR="00CE3ED1" w:rsidRDefault="00CE3ED1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:rsidR="00CE3ED1" w:rsidRDefault="002C2199">
                        <w:pPr>
                          <w:spacing w:line="18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2ª TESTEMUNHA</w:t>
                        </w:r>
                      </w:p>
                      <w:p w:rsidR="00CE3ED1" w:rsidRDefault="002C2199">
                        <w:pPr>
                          <w:tabs>
                            <w:tab w:val="left" w:pos="2408"/>
                          </w:tabs>
                          <w:spacing w:line="18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RG: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  <w:p w:rsidR="00CE3ED1" w:rsidRDefault="00CE3ED1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:rsidR="00CE3ED1" w:rsidRDefault="002C2199">
                        <w:pPr>
                          <w:tabs>
                            <w:tab w:val="left" w:pos="2409"/>
                          </w:tabs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CPF: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C2199">
        <w:t>Por estarem assim justos e contratados, firmam o presente instrumento, em duas vias de igual teor, juntamente com</w:t>
      </w:r>
      <w:r w:rsidR="002C2199">
        <w:rPr>
          <w:spacing w:val="-36"/>
        </w:rPr>
        <w:t xml:space="preserve"> </w:t>
      </w:r>
      <w:r w:rsidR="002C2199">
        <w:t>2 (duas)</w:t>
      </w:r>
      <w:r w:rsidR="002C2199">
        <w:rPr>
          <w:spacing w:val="-3"/>
        </w:rPr>
        <w:t xml:space="preserve"> </w:t>
      </w:r>
      <w:r w:rsidR="002C2199">
        <w:t>testemunhas.</w:t>
      </w:r>
    </w:p>
    <w:sectPr w:rsidR="00CE3ED1">
      <w:type w:val="continuous"/>
      <w:pgSz w:w="11910" w:h="16840"/>
      <w:pgMar w:top="240" w:right="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1"/>
    <w:rsid w:val="00061187"/>
    <w:rsid w:val="002C2199"/>
    <w:rsid w:val="002D4E08"/>
    <w:rsid w:val="0055224E"/>
    <w:rsid w:val="00A2039B"/>
    <w:rsid w:val="00CE3ED1"/>
    <w:rsid w:val="00D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A4D7B-FA6B-4124-B878-23A9D9C5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  <w:jc w:val="both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265"/>
      <w:jc w:val="center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Fonseca Souza Machado</dc:creator>
  <cp:lastModifiedBy>Vinicius</cp:lastModifiedBy>
  <cp:revision>3</cp:revision>
  <dcterms:created xsi:type="dcterms:W3CDTF">2020-12-08T19:49:00Z</dcterms:created>
  <dcterms:modified xsi:type="dcterms:W3CDTF">2021-02-08T14:34:00Z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2020-02-05T00:00:00Z</vt:filetime>
  </property>
</Properties>
</file>